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551A3" w14:textId="77777777" w:rsidR="000C40DF" w:rsidRPr="00792986" w:rsidRDefault="000C40DF" w:rsidP="000C40DF">
      <w:pPr>
        <w:pStyle w:val="Heading2"/>
        <w:spacing w:line="276" w:lineRule="auto"/>
        <w:rPr>
          <w:rFonts w:ascii="Bookman Old Style" w:hAnsi="Bookman Old Style"/>
          <w:b/>
          <w:bCs/>
          <w:color w:val="165498"/>
          <w:kern w:val="0"/>
          <w14:ligatures w14:val="none"/>
        </w:rPr>
      </w:pPr>
      <w:r w:rsidRPr="00792986">
        <w:rPr>
          <w:rFonts w:ascii="Bookman Old Style" w:hAnsi="Bookman Old Style" w:cs="Times New Roman"/>
          <w:b/>
          <w:bCs/>
          <w:color w:val="165498"/>
        </w:rPr>
        <w:t>Short Course Training Application Form</w:t>
      </w:r>
    </w:p>
    <w:p w14:paraId="4CC99F4C" w14:textId="77777777" w:rsidR="000C40DF" w:rsidRPr="00792986" w:rsidRDefault="000C40DF" w:rsidP="000C40DF">
      <w:pPr>
        <w:pStyle w:val="Heading2"/>
        <w:spacing w:line="276" w:lineRule="auto"/>
        <w:rPr>
          <w:rFonts w:ascii="Bookman Old Style" w:hAnsi="Bookman Old Style"/>
          <w:color w:val="165498"/>
          <w:sz w:val="36"/>
          <w:szCs w:val="36"/>
          <w:lang w:val="en-GB"/>
        </w:rPr>
      </w:pPr>
      <w:r w:rsidRPr="00792986">
        <w:rPr>
          <w:rFonts w:ascii="Bookman Old Style" w:hAnsi="Bookman Old Style"/>
          <w:b/>
          <w:bCs/>
          <w:color w:val="165498"/>
          <w:kern w:val="0"/>
          <w:sz w:val="24"/>
          <w:szCs w:val="24"/>
          <w14:ligatures w14:val="none"/>
        </w:rPr>
        <w:t>Section A: Personal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986" w:rsidRPr="00792986" w14:paraId="5462AE27" w14:textId="77777777" w:rsidTr="000255F3">
        <w:tc>
          <w:tcPr>
            <w:tcW w:w="9016" w:type="dxa"/>
          </w:tcPr>
          <w:p w14:paraId="6DF11294" w14:textId="02447B7D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>Full Name</w:t>
            </w:r>
            <w:r w:rsidR="00503B23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(as per Birth Certificate)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: </w:t>
            </w:r>
          </w:p>
        </w:tc>
      </w:tr>
      <w:tr w:rsidR="00792986" w:rsidRPr="00792986" w14:paraId="2528E6EB" w14:textId="77777777" w:rsidTr="000255F3">
        <w:tc>
          <w:tcPr>
            <w:tcW w:w="9016" w:type="dxa"/>
          </w:tcPr>
          <w:p w14:paraId="68BFE7B5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Date of Birth: </w:t>
            </w:r>
          </w:p>
        </w:tc>
      </w:tr>
      <w:tr w:rsidR="00792986" w:rsidRPr="00792986" w14:paraId="13A312D5" w14:textId="77777777" w:rsidTr="000255F3">
        <w:tc>
          <w:tcPr>
            <w:tcW w:w="9016" w:type="dxa"/>
          </w:tcPr>
          <w:p w14:paraId="2D2F88E2" w14:textId="71DD046C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Gender: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Male  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Female  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Other</w:t>
            </w:r>
          </w:p>
        </w:tc>
      </w:tr>
      <w:tr w:rsidR="00792986" w:rsidRPr="00792986" w14:paraId="572A2B3B" w14:textId="77777777" w:rsidTr="000255F3">
        <w:tc>
          <w:tcPr>
            <w:tcW w:w="9016" w:type="dxa"/>
          </w:tcPr>
          <w:p w14:paraId="721628DA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Nationality: </w:t>
            </w:r>
          </w:p>
        </w:tc>
      </w:tr>
      <w:tr w:rsidR="00792986" w:rsidRPr="00792986" w14:paraId="510DDF9E" w14:textId="77777777" w:rsidTr="000255F3">
        <w:tc>
          <w:tcPr>
            <w:tcW w:w="9016" w:type="dxa"/>
          </w:tcPr>
          <w:p w14:paraId="07C94FFA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Contact Number: </w:t>
            </w:r>
          </w:p>
        </w:tc>
      </w:tr>
      <w:tr w:rsidR="00792986" w:rsidRPr="00792986" w14:paraId="28533C28" w14:textId="77777777" w:rsidTr="000255F3">
        <w:tc>
          <w:tcPr>
            <w:tcW w:w="9016" w:type="dxa"/>
          </w:tcPr>
          <w:p w14:paraId="1C489A46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Email Address: </w:t>
            </w:r>
          </w:p>
        </w:tc>
      </w:tr>
      <w:tr w:rsidR="00792986" w:rsidRPr="00792986" w14:paraId="1DA9A230" w14:textId="77777777" w:rsidTr="000255F3">
        <w:tc>
          <w:tcPr>
            <w:tcW w:w="9016" w:type="dxa"/>
          </w:tcPr>
          <w:p w14:paraId="1C37A45F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Postal/Residential Address: </w:t>
            </w:r>
          </w:p>
        </w:tc>
      </w:tr>
    </w:tbl>
    <w:p w14:paraId="0FBFBE78" w14:textId="77777777" w:rsidR="000C40DF" w:rsidRPr="00792986" w:rsidRDefault="000C40DF" w:rsidP="000C40DF">
      <w:pPr>
        <w:spacing w:line="276" w:lineRule="auto"/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</w:pPr>
      <w:r w:rsidRPr="00792986"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  <w:t>Section B: Employment / Education Background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986" w:rsidRPr="00792986" w14:paraId="3043B942" w14:textId="77777777" w:rsidTr="000255F3">
        <w:tc>
          <w:tcPr>
            <w:tcW w:w="9016" w:type="dxa"/>
          </w:tcPr>
          <w:p w14:paraId="49FAA975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Current Employer / Organization: </w:t>
            </w:r>
          </w:p>
        </w:tc>
      </w:tr>
      <w:tr w:rsidR="00792986" w:rsidRPr="00792986" w14:paraId="3C2A4586" w14:textId="77777777" w:rsidTr="000255F3">
        <w:tc>
          <w:tcPr>
            <w:tcW w:w="9016" w:type="dxa"/>
          </w:tcPr>
          <w:p w14:paraId="3126E4F5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Current Position / Occupation: </w:t>
            </w:r>
          </w:p>
        </w:tc>
      </w:tr>
      <w:tr w:rsidR="00792986" w:rsidRPr="00792986" w14:paraId="45C04C2C" w14:textId="77777777" w:rsidTr="000255F3">
        <w:tc>
          <w:tcPr>
            <w:tcW w:w="9016" w:type="dxa"/>
          </w:tcPr>
          <w:p w14:paraId="3CB9FA33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Highest Qualification Achieved: </w:t>
            </w:r>
          </w:p>
        </w:tc>
      </w:tr>
      <w:tr w:rsidR="00792986" w:rsidRPr="00792986" w14:paraId="41E3E2CD" w14:textId="77777777" w:rsidTr="000255F3">
        <w:tc>
          <w:tcPr>
            <w:tcW w:w="9016" w:type="dxa"/>
          </w:tcPr>
          <w:p w14:paraId="7D36FF0F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Relevant Work Experience (years): </w:t>
            </w:r>
          </w:p>
        </w:tc>
      </w:tr>
    </w:tbl>
    <w:p w14:paraId="5E80B228" w14:textId="77777777" w:rsidR="000C40DF" w:rsidRPr="00792986" w:rsidRDefault="000C40DF" w:rsidP="000C40DF">
      <w:pPr>
        <w:spacing w:line="276" w:lineRule="auto"/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</w:pPr>
      <w:r w:rsidRPr="00792986"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  <w:t>Section C: Course Selection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986" w:rsidRPr="00792986" w14:paraId="41372B29" w14:textId="77777777" w:rsidTr="000255F3">
        <w:tc>
          <w:tcPr>
            <w:tcW w:w="9016" w:type="dxa"/>
          </w:tcPr>
          <w:p w14:paraId="0A3F80A7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Course Title: </w:t>
            </w:r>
          </w:p>
        </w:tc>
      </w:tr>
    </w:tbl>
    <w:p w14:paraId="7C7F88FA" w14:textId="77777777" w:rsidR="000C40DF" w:rsidRPr="00792986" w:rsidRDefault="000C40DF" w:rsidP="000C40DF">
      <w:pPr>
        <w:spacing w:line="276" w:lineRule="auto"/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</w:pPr>
      <w:r w:rsidRPr="00792986"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  <w:t>Section D: Sponsorship / Payment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986" w:rsidRPr="00792986" w14:paraId="568E9DD8" w14:textId="77777777" w:rsidTr="000255F3">
        <w:tc>
          <w:tcPr>
            <w:tcW w:w="9016" w:type="dxa"/>
          </w:tcPr>
          <w:p w14:paraId="43B6CACB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Payment Method: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Self-funded  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Employer-sponsored  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Others</w:t>
            </w:r>
          </w:p>
        </w:tc>
      </w:tr>
      <w:tr w:rsidR="00792986" w:rsidRPr="00792986" w14:paraId="14B819DD" w14:textId="77777777" w:rsidTr="000255F3">
        <w:tc>
          <w:tcPr>
            <w:tcW w:w="9016" w:type="dxa"/>
          </w:tcPr>
          <w:p w14:paraId="384A47FA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If sponsored by employer, name of organization: </w:t>
            </w:r>
          </w:p>
        </w:tc>
      </w:tr>
      <w:tr w:rsidR="00792986" w:rsidRPr="00792986" w14:paraId="204B1C31" w14:textId="77777777" w:rsidTr="000255F3">
        <w:tc>
          <w:tcPr>
            <w:tcW w:w="9016" w:type="dxa"/>
          </w:tcPr>
          <w:p w14:paraId="75C4F72B" w14:textId="75815853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Billing </w:t>
            </w:r>
            <w:r w:rsidR="00313784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>Details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: </w:t>
            </w:r>
          </w:p>
        </w:tc>
      </w:tr>
    </w:tbl>
    <w:p w14:paraId="7C85491B" w14:textId="77777777" w:rsidR="000C40DF" w:rsidRPr="00792986" w:rsidRDefault="000C40DF" w:rsidP="000C40DF">
      <w:pPr>
        <w:spacing w:line="276" w:lineRule="auto"/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</w:pPr>
      <w:r w:rsidRPr="00792986"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  <w:t>Section E: Declaration</w:t>
      </w:r>
    </w:p>
    <w:p w14:paraId="205291B0" w14:textId="77777777" w:rsidR="000C40DF" w:rsidRPr="00792986" w:rsidRDefault="000C40DF" w:rsidP="000C40DF">
      <w:pPr>
        <w:spacing w:line="276" w:lineRule="auto"/>
        <w:rPr>
          <w:rFonts w:ascii="Bookman Old Style" w:hAnsi="Bookman Old Style"/>
          <w:bCs/>
          <w:color w:val="165498"/>
          <w:kern w:val="0"/>
          <w:sz w:val="22"/>
          <w:szCs w:val="22"/>
          <w14:ligatures w14:val="none"/>
        </w:rPr>
      </w:pPr>
      <w:r w:rsidRPr="00792986">
        <w:rPr>
          <w:rFonts w:ascii="Bookman Old Style" w:hAnsi="Bookman Old Style"/>
          <w:bCs/>
          <w:color w:val="165498"/>
          <w:kern w:val="0"/>
          <w:sz w:val="22"/>
          <w:szCs w:val="22"/>
          <w14:ligatures w14:val="none"/>
        </w:rPr>
        <w:t>I declare that the information provided is true and correct. I agree to abide by the rules, regulations, and policies of Oceania Institute of Technology.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986" w:rsidRPr="00792986" w14:paraId="4C6E583F" w14:textId="77777777" w:rsidTr="000255F3">
        <w:tc>
          <w:tcPr>
            <w:tcW w:w="9016" w:type="dxa"/>
          </w:tcPr>
          <w:p w14:paraId="1AABD09A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Signature of Applicant: </w:t>
            </w:r>
          </w:p>
        </w:tc>
      </w:tr>
      <w:tr w:rsidR="000C40DF" w:rsidRPr="00792986" w14:paraId="619C7977" w14:textId="77777777" w:rsidTr="000255F3">
        <w:tc>
          <w:tcPr>
            <w:tcW w:w="9016" w:type="dxa"/>
          </w:tcPr>
          <w:p w14:paraId="403C3A7C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Date: </w:t>
            </w:r>
          </w:p>
        </w:tc>
      </w:tr>
    </w:tbl>
    <w:p w14:paraId="4AECC2F1" w14:textId="77777777" w:rsidR="000C40DF" w:rsidRPr="00792986" w:rsidRDefault="000C40DF" w:rsidP="000C40DF">
      <w:pPr>
        <w:spacing w:line="276" w:lineRule="auto"/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</w:pPr>
    </w:p>
    <w:p w14:paraId="77FF62ED" w14:textId="77777777" w:rsidR="000C40DF" w:rsidRPr="00792986" w:rsidRDefault="000C40DF" w:rsidP="000C40DF">
      <w:pPr>
        <w:spacing w:line="276" w:lineRule="auto"/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</w:pPr>
      <w:r w:rsidRPr="00792986">
        <w:rPr>
          <w:rFonts w:ascii="Bookman Old Style" w:eastAsiaTheme="majorEastAsia" w:hAnsi="Bookman Old Style" w:cstheme="majorBidi"/>
          <w:b/>
          <w:bCs/>
          <w:color w:val="165498"/>
          <w:kern w:val="0"/>
          <w14:ligatures w14:val="none"/>
        </w:rPr>
        <w:t>Office Use Only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92986" w:rsidRPr="00792986" w14:paraId="0EA19392" w14:textId="77777777" w:rsidTr="000255F3">
        <w:tc>
          <w:tcPr>
            <w:tcW w:w="9016" w:type="dxa"/>
          </w:tcPr>
          <w:p w14:paraId="1B8313F6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Application Received By: </w:t>
            </w:r>
          </w:p>
        </w:tc>
      </w:tr>
      <w:tr w:rsidR="00792986" w:rsidRPr="00792986" w14:paraId="0C032904" w14:textId="77777777" w:rsidTr="000255F3">
        <w:tc>
          <w:tcPr>
            <w:tcW w:w="9016" w:type="dxa"/>
          </w:tcPr>
          <w:p w14:paraId="67A6FB4A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Date Received: </w:t>
            </w:r>
          </w:p>
        </w:tc>
      </w:tr>
      <w:tr w:rsidR="00792986" w:rsidRPr="00792986" w14:paraId="44D65492" w14:textId="77777777" w:rsidTr="000255F3">
        <w:tc>
          <w:tcPr>
            <w:tcW w:w="9016" w:type="dxa"/>
          </w:tcPr>
          <w:p w14:paraId="70493DD7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Application Status: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Approved  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Pending   </w:t>
            </w:r>
            <w:r w:rsidRPr="00792986">
              <w:rPr>
                <w:rFonts w:ascii="Segoe UI Symbol" w:hAnsi="Segoe UI Symbol" w:cs="Segoe UI Symbol"/>
                <w:bCs/>
                <w:color w:val="165498"/>
                <w:sz w:val="22"/>
                <w:szCs w:val="22"/>
              </w:rPr>
              <w:t>☐</w:t>
            </w: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 Rejected</w:t>
            </w:r>
          </w:p>
        </w:tc>
      </w:tr>
      <w:tr w:rsidR="000C40DF" w:rsidRPr="00792986" w14:paraId="122FD55D" w14:textId="77777777" w:rsidTr="000255F3">
        <w:tc>
          <w:tcPr>
            <w:tcW w:w="9016" w:type="dxa"/>
          </w:tcPr>
          <w:p w14:paraId="6D773B6E" w14:textId="77777777" w:rsidR="000C40DF" w:rsidRPr="00792986" w:rsidRDefault="000C40DF" w:rsidP="000255F3">
            <w:pPr>
              <w:spacing w:line="360" w:lineRule="auto"/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</w:pPr>
            <w:r w:rsidRPr="00792986">
              <w:rPr>
                <w:rFonts w:ascii="Bookman Old Style" w:hAnsi="Bookman Old Style"/>
                <w:bCs/>
                <w:color w:val="165498"/>
                <w:sz w:val="22"/>
                <w:szCs w:val="22"/>
              </w:rPr>
              <w:t xml:space="preserve">Remarks: </w:t>
            </w:r>
          </w:p>
        </w:tc>
      </w:tr>
    </w:tbl>
    <w:p w14:paraId="50190190" w14:textId="77777777" w:rsidR="000C40DF" w:rsidRPr="00792986" w:rsidRDefault="000C40DF" w:rsidP="000C40DF">
      <w:pPr>
        <w:spacing w:line="276" w:lineRule="auto"/>
        <w:rPr>
          <w:rFonts w:ascii="Bookman Old Style" w:hAnsi="Bookman Old Style"/>
          <w:color w:val="165498"/>
        </w:rPr>
      </w:pPr>
    </w:p>
    <w:p w14:paraId="75B6D5E5" w14:textId="77777777" w:rsidR="00FC6E6D" w:rsidRPr="00792986" w:rsidRDefault="00FC6E6D">
      <w:pPr>
        <w:rPr>
          <w:rFonts w:ascii="Bookman Old Style" w:hAnsi="Bookman Old Style"/>
          <w:color w:val="165498"/>
        </w:rPr>
      </w:pPr>
    </w:p>
    <w:sectPr w:rsidR="00FC6E6D" w:rsidRPr="00792986" w:rsidSect="00B77639">
      <w:headerReference w:type="default" r:id="rId6"/>
      <w:footerReference w:type="default" r:id="rId7"/>
      <w:pgSz w:w="11906" w:h="16838"/>
      <w:pgMar w:top="993" w:right="1440" w:bottom="1440" w:left="144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A79EB" w14:textId="77777777" w:rsidR="000C40DF" w:rsidRDefault="000C40DF" w:rsidP="000C40DF">
      <w:r>
        <w:separator/>
      </w:r>
    </w:p>
  </w:endnote>
  <w:endnote w:type="continuationSeparator" w:id="0">
    <w:p w14:paraId="6FBF30A4" w14:textId="77777777" w:rsidR="000C40DF" w:rsidRDefault="000C40DF" w:rsidP="000C4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3FEF7" w14:textId="77777777" w:rsidR="000C40DF" w:rsidRPr="00C9422F" w:rsidRDefault="000C40DF" w:rsidP="00C9422F">
    <w:pPr>
      <w:pStyle w:val="Header"/>
      <w:jc w:val="center"/>
      <w:rPr>
        <w:rFonts w:ascii="Arial" w:hAnsi="Arial" w:cs="Arial"/>
        <w:b/>
        <w:bCs/>
        <w:color w:val="F2F2F2" w:themeColor="background1" w:themeShade="F2"/>
      </w:rPr>
    </w:pPr>
    <w:r w:rsidRPr="00DA4F9C">
      <w:rPr>
        <w:rFonts w:ascii="Arial" w:hAnsi="Arial" w:cs="Arial"/>
        <w:b/>
        <w:bCs/>
        <w:noProof/>
        <w:color w:val="F2F2F2" w:themeColor="background1" w:themeShade="F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590CF01" wp14:editId="3F62318E">
              <wp:simplePos x="0" y="0"/>
              <wp:positionH relativeFrom="page">
                <wp:posOffset>129540</wp:posOffset>
              </wp:positionH>
              <wp:positionV relativeFrom="bottomMargin">
                <wp:posOffset>250190</wp:posOffset>
              </wp:positionV>
              <wp:extent cx="7429500" cy="525145"/>
              <wp:effectExtent l="0" t="0" r="0" b="0"/>
              <wp:wrapNone/>
              <wp:docPr id="164" name="Group 1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429500" cy="525145"/>
                        <a:chOff x="-1257300" y="0"/>
                        <a:chExt cx="7429500" cy="525145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-1257300" y="9525"/>
                          <a:ext cx="7200900" cy="515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5DD4AA" w14:textId="6CB4CFCA" w:rsidR="000C40DF" w:rsidRPr="00DA4F9C" w:rsidRDefault="000C40DF" w:rsidP="0046024D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en-AU"/>
                              </w:rPr>
                            </w:pPr>
                            <w:r w:rsidRPr="004C61A7">
                              <w:rPr>
                                <w:caps/>
                                <w:color w:val="165498"/>
                                <w:sz w:val="18"/>
                                <w:szCs w:val="18"/>
                                <w:lang w:val="en-AU"/>
                              </w:rPr>
                              <w:t xml:space="preserve">a </w:t>
                            </w:r>
                            <w:r w:rsidR="00D11DF4" w:rsidRPr="004C61A7">
                              <w:rPr>
                                <w:caps/>
                                <w:color w:val="165498"/>
                                <w:sz w:val="18"/>
                                <w:szCs w:val="18"/>
                                <w:lang w:val="en-AU"/>
                              </w:rPr>
                              <w:t>SUBSIDIARY OF</w:t>
                            </w:r>
                            <w:r w:rsidRPr="004C61A7">
                              <w:rPr>
                                <w:caps/>
                                <w:color w:val="165498"/>
                                <w:sz w:val="18"/>
                                <w:szCs w:val="18"/>
                                <w:lang w:val="en-AU"/>
                              </w:rPr>
                              <w:t xml:space="preserve"> Oceania education &amp; Technology Solutions</w:t>
                            </w:r>
                            <w:r>
                              <w:rPr>
                                <w:caps/>
                                <w:color w:val="156082" w:themeColor="accent1"/>
                                <w:sz w:val="18"/>
                                <w:szCs w:val="18"/>
                                <w:lang w:val="en-AU"/>
                              </w:rPr>
                              <w:br/>
                              <w:t xml:space="preserve">                                                                                                                                                                                                             </w:t>
                            </w:r>
                          </w:p>
                          <w:p w14:paraId="2CB4786B" w14:textId="77777777" w:rsidR="000C40DF" w:rsidRPr="00DA4F9C" w:rsidRDefault="000C40DF" w:rsidP="00A53222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jc w:val="center"/>
                              <w:rPr>
                                <w:sz w:val="18"/>
                                <w:szCs w:val="18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2590CF01" id="Group 174" o:spid="_x0000_s1026" style="position:absolute;left:0;text-align:left;margin-left:10.2pt;margin-top:19.7pt;width:585pt;height:41.35pt;z-index:251662336;mso-position-horizontal-relative:page;mso-position-vertical-relative:bottom-margin-area;mso-width-relative:margin" coordorigin="-12573" coordsize="74295,52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">
              <v:rect id="Rectangle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" fillcolor="white [3212]" stroked="f" strokeweight="1.5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28" type="#_x0000_t202" style="position:absolute;left:-12573;top:95;width:72009;height:5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6A5DD4AA" w14:textId="6CB4CFCA" w:rsidR="000C40DF" w:rsidRPr="00DA4F9C" w:rsidRDefault="000C40DF" w:rsidP="0046024D">
                      <w:pPr>
                        <w:jc w:val="center"/>
                        <w:rPr>
                          <w:sz w:val="18"/>
                          <w:szCs w:val="18"/>
                          <w:lang w:val="en-AU"/>
                        </w:rPr>
                      </w:pPr>
                      <w:r w:rsidRPr="004C61A7">
                        <w:rPr>
                          <w:caps/>
                          <w:color w:val="165498"/>
                          <w:sz w:val="18"/>
                          <w:szCs w:val="18"/>
                          <w:lang w:val="en-AU"/>
                        </w:rPr>
                        <w:t xml:space="preserve">a </w:t>
                      </w:r>
                      <w:r w:rsidR="00D11DF4" w:rsidRPr="004C61A7">
                        <w:rPr>
                          <w:caps/>
                          <w:color w:val="165498"/>
                          <w:sz w:val="18"/>
                          <w:szCs w:val="18"/>
                          <w:lang w:val="en-AU"/>
                        </w:rPr>
                        <w:t>SUBSIDIARY OF</w:t>
                      </w:r>
                      <w:r w:rsidRPr="004C61A7">
                        <w:rPr>
                          <w:caps/>
                          <w:color w:val="165498"/>
                          <w:sz w:val="18"/>
                          <w:szCs w:val="18"/>
                          <w:lang w:val="en-AU"/>
                        </w:rPr>
                        <w:t xml:space="preserve"> Oceania education &amp; Technology Solutions</w:t>
                      </w:r>
                      <w:r>
                        <w:rPr>
                          <w:caps/>
                          <w:color w:val="156082" w:themeColor="accent1"/>
                          <w:sz w:val="18"/>
                          <w:szCs w:val="18"/>
                          <w:lang w:val="en-AU"/>
                        </w:rPr>
                        <w:br/>
                        <w:t xml:space="preserve">                                                                                                                                                                                                             </w:t>
                      </w:r>
                    </w:p>
                    <w:p w14:paraId="2CB4786B" w14:textId="77777777" w:rsidR="000C40DF" w:rsidRPr="00DA4F9C" w:rsidRDefault="000C40DF" w:rsidP="00A53222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jc w:val="center"/>
                        <w:rPr>
                          <w:sz w:val="18"/>
                          <w:szCs w:val="18"/>
                          <w:lang w:val="en-AU"/>
                        </w:rPr>
                      </w:pP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D9780" w14:textId="77777777" w:rsidR="000C40DF" w:rsidRDefault="000C40DF" w:rsidP="000C40DF">
      <w:r>
        <w:separator/>
      </w:r>
    </w:p>
  </w:footnote>
  <w:footnote w:type="continuationSeparator" w:id="0">
    <w:p w14:paraId="4029B24A" w14:textId="77777777" w:rsidR="000C40DF" w:rsidRDefault="000C40DF" w:rsidP="000C40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9A9D8" w14:textId="15C7F4E1" w:rsidR="000C40DF" w:rsidRPr="00503B23" w:rsidRDefault="00182AFF" w:rsidP="00503B23">
    <w:pPr>
      <w:pStyle w:val="Header"/>
      <w:jc w:val="right"/>
      <w:rPr>
        <w:rFonts w:ascii="Bookman Old Style" w:hAnsi="Bookman Old Style"/>
        <w:color w:val="165498"/>
      </w:rPr>
    </w:pPr>
    <w:r w:rsidRPr="005943F1">
      <w:rPr>
        <w:rFonts w:ascii="Bookman Old Style" w:hAnsi="Bookman Old Style"/>
        <w:noProof/>
        <w:color w:val="165498"/>
      </w:rPr>
      <w:drawing>
        <wp:anchor distT="0" distB="0" distL="114300" distR="114300" simplePos="0" relativeHeight="251664384" behindDoc="1" locked="0" layoutInCell="1" allowOverlap="1" wp14:anchorId="0BDB4D7D" wp14:editId="773869FB">
          <wp:simplePos x="0" y="0"/>
          <wp:positionH relativeFrom="column">
            <wp:posOffset>-588645</wp:posOffset>
          </wp:positionH>
          <wp:positionV relativeFrom="paragraph">
            <wp:posOffset>-310977</wp:posOffset>
          </wp:positionV>
          <wp:extent cx="1544782" cy="849423"/>
          <wp:effectExtent l="0" t="0" r="0" b="8255"/>
          <wp:wrapNone/>
          <wp:docPr id="20177882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4782" cy="849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Pr="00F13581">
        <w:rPr>
          <w:rStyle w:val="Hyperlink"/>
          <w:rFonts w:ascii="Bookman Old Style" w:hAnsi="Bookman Old Style" w:cs="Arial"/>
        </w:rPr>
        <w:t>www.oit.ac.fj</w:t>
      </w:r>
    </w:hyperlink>
    <w:r w:rsidRPr="005943F1">
      <w:rPr>
        <w:rFonts w:ascii="Bookman Old Style" w:hAnsi="Bookman Old Style"/>
        <w:color w:val="165498"/>
      </w:rPr>
      <w:br/>
      <w:t xml:space="preserve">Email: </w:t>
    </w:r>
    <w:hyperlink r:id="rId3" w:history="1">
      <w:r w:rsidRPr="00180CB0">
        <w:rPr>
          <w:rStyle w:val="Hyperlink"/>
          <w:rFonts w:ascii="Bookman Old Style" w:hAnsi="Bookman Old Style"/>
        </w:rPr>
        <w:t>info@oit.ac.fj</w:t>
      </w:r>
    </w:hyperlink>
    <w:r w:rsidRPr="005943F1">
      <w:rPr>
        <w:rFonts w:ascii="Bookman Old Style" w:hAnsi="Bookman Old Style"/>
        <w:color w:val="165498"/>
      </w:rPr>
      <w:br/>
    </w:r>
    <w:r w:rsidRPr="005943F1">
      <w:rPr>
        <w:rFonts w:ascii="Bookman Old Style" w:hAnsi="Bookman Old Style" w:cs="Arial"/>
        <w:color w:val="165498"/>
      </w:rPr>
      <w:t>Phone: 679 6720123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0DF"/>
    <w:rsid w:val="000C40DF"/>
    <w:rsid w:val="00182AFF"/>
    <w:rsid w:val="00204B2E"/>
    <w:rsid w:val="00260095"/>
    <w:rsid w:val="00281636"/>
    <w:rsid w:val="00313784"/>
    <w:rsid w:val="00480497"/>
    <w:rsid w:val="004C61A7"/>
    <w:rsid w:val="00503B23"/>
    <w:rsid w:val="006F2571"/>
    <w:rsid w:val="006F75B3"/>
    <w:rsid w:val="0070574B"/>
    <w:rsid w:val="00716593"/>
    <w:rsid w:val="00792986"/>
    <w:rsid w:val="00831F4F"/>
    <w:rsid w:val="00890879"/>
    <w:rsid w:val="008977D0"/>
    <w:rsid w:val="008A47EE"/>
    <w:rsid w:val="0094150D"/>
    <w:rsid w:val="009E6BFB"/>
    <w:rsid w:val="00AE478C"/>
    <w:rsid w:val="00B77639"/>
    <w:rsid w:val="00D11DF4"/>
    <w:rsid w:val="00DC39F3"/>
    <w:rsid w:val="00DE4DF9"/>
    <w:rsid w:val="00EC0D34"/>
    <w:rsid w:val="00EC4539"/>
    <w:rsid w:val="00FC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92C0CC"/>
  <w15:chartTrackingRefBased/>
  <w15:docId w15:val="{998C410D-95DE-4CD1-B3A8-139FD6292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0DF"/>
    <w:pPr>
      <w:spacing w:after="0" w:line="240" w:lineRule="auto"/>
      <w:jc w:val="both"/>
    </w:pPr>
    <w:rPr>
      <w:rFonts w:ascii="Montserrat" w:hAnsi="Montserrat"/>
      <w:color w:val="020273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40D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40D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0D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0D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0D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0DF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0DF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0DF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0DF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0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40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0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0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0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0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0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0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0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0DF"/>
    <w:pPr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4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0DF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40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0DF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40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0DF"/>
    <w:pPr>
      <w:spacing w:after="160" w:line="278" w:lineRule="auto"/>
      <w:ind w:left="720"/>
      <w:contextualSpacing/>
      <w:jc w:val="left"/>
    </w:pPr>
    <w:rPr>
      <w:rFonts w:asciiTheme="minorHAnsi" w:hAnsiTheme="minorHAnsi"/>
      <w:color w:val="auto"/>
    </w:rPr>
  </w:style>
  <w:style w:type="character" w:styleId="IntenseEmphasis">
    <w:name w:val="Intense Emphasis"/>
    <w:basedOn w:val="DefaultParagraphFont"/>
    <w:uiPriority w:val="21"/>
    <w:qFormat/>
    <w:rsid w:val="000C40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0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0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0D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40D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40DF"/>
    <w:rPr>
      <w:rFonts w:ascii="Montserrat" w:hAnsi="Montserrat"/>
      <w:color w:val="020273"/>
    </w:rPr>
  </w:style>
  <w:style w:type="table" w:styleId="TableGrid">
    <w:name w:val="Table Grid"/>
    <w:basedOn w:val="TableNormal"/>
    <w:uiPriority w:val="39"/>
    <w:rsid w:val="000C40DF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C40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40DF"/>
    <w:rPr>
      <w:rFonts w:ascii="Montserrat" w:hAnsi="Montserrat"/>
      <w:color w:val="020273"/>
    </w:rPr>
  </w:style>
  <w:style w:type="character" w:styleId="Hyperlink">
    <w:name w:val="Hyperlink"/>
    <w:basedOn w:val="DefaultParagraphFont"/>
    <w:uiPriority w:val="99"/>
    <w:unhideWhenUsed/>
    <w:rsid w:val="000C40D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oit.ac.fj" TargetMode="External"/><Relationship Id="rId2" Type="http://schemas.openxmlformats.org/officeDocument/2006/relationships/hyperlink" Target="http://www.oit.ac.fj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Uday Prasad</dc:creator>
  <cp:keywords/>
  <dc:description/>
  <cp:lastModifiedBy>Uday Prasad</cp:lastModifiedBy>
  <cp:revision>18</cp:revision>
  <dcterms:created xsi:type="dcterms:W3CDTF">2025-09-16T12:20:00Z</dcterms:created>
  <dcterms:modified xsi:type="dcterms:W3CDTF">2026-01-05T22:44:00Z</dcterms:modified>
</cp:coreProperties>
</file>